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26"/>
        <w:tblW w:w="15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7431"/>
        <w:gridCol w:w="6225"/>
      </w:tblGrid>
      <w:tr w:rsidR="00680FEB" w:rsidRPr="00DD49DC" w:rsidTr="00500CBF">
        <w:trPr>
          <w:trHeight w:hRule="exact" w:val="1293"/>
        </w:trPr>
        <w:tc>
          <w:tcPr>
            <w:tcW w:w="15805" w:type="dxa"/>
            <w:gridSpan w:val="3"/>
            <w:vAlign w:val="center"/>
          </w:tcPr>
          <w:p w:rsidR="00680FEB" w:rsidRPr="00067046" w:rsidRDefault="00512167" w:rsidP="00500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DARICA MENEKŞE ANAOKULU </w:t>
            </w:r>
            <w:r w:rsidR="00E862CC">
              <w:rPr>
                <w:rFonts w:ascii="Times New Roman" w:hAnsi="Times New Roman"/>
                <w:b/>
                <w:sz w:val="16"/>
                <w:szCs w:val="16"/>
              </w:rPr>
              <w:t>KASIM</w:t>
            </w:r>
            <w:r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 2024 </w:t>
            </w:r>
            <w:r w:rsidR="00680FEB"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OCUK KULÜBÜ BESLENME LİSTESİ </w:t>
            </w:r>
          </w:p>
          <w:p w:rsidR="00680FEB" w:rsidRPr="00067046" w:rsidRDefault="00E862CC" w:rsidP="00500C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Kasım</w:t>
            </w:r>
            <w:r w:rsidR="00512167"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 2024 </w:t>
            </w:r>
            <w:r w:rsidR="00680FEB" w:rsidRPr="00067046">
              <w:rPr>
                <w:rFonts w:ascii="Times New Roman" w:hAnsi="Times New Roman"/>
                <w:sz w:val="16"/>
                <w:szCs w:val="16"/>
              </w:rPr>
              <w:t xml:space="preserve">Beslenme listesi çizelgede belirtildiği gibidir. Zorunlu hallerde çizelgede değişiklik yapılabilmektedir. Her ay beslenme listesini kontrol edip, </w:t>
            </w:r>
            <w:r w:rsidR="00680FEB" w:rsidRPr="0006704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çocuğunuzun listede yer alan herhangi bir besin maddesine alerjisi var ise sınıf öğretmeni ile okul yönetimini bilgilendirmenizi önemle rica ederim.</w:t>
            </w:r>
          </w:p>
          <w:p w:rsidR="00766A06" w:rsidRPr="00067046" w:rsidRDefault="00766A06" w:rsidP="00500C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0FEB" w:rsidRPr="00067046" w:rsidRDefault="00766A06" w:rsidP="00500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Yusuf SEVİM</w:t>
            </w:r>
            <w:r w:rsidR="00680FEB"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66A06" w:rsidRPr="00766A06" w:rsidRDefault="00766A06" w:rsidP="00500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04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Okul Müdürü</w:t>
            </w:r>
          </w:p>
        </w:tc>
      </w:tr>
      <w:tr w:rsidR="001305BA" w:rsidRPr="00DD49DC" w:rsidTr="00500CBF">
        <w:trPr>
          <w:trHeight w:hRule="exact" w:val="395"/>
        </w:trPr>
        <w:tc>
          <w:tcPr>
            <w:tcW w:w="2149" w:type="dxa"/>
          </w:tcPr>
          <w:p w:rsidR="001305BA" w:rsidRPr="00766A06" w:rsidRDefault="001305BA" w:rsidP="0050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A06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7431" w:type="dxa"/>
          </w:tcPr>
          <w:p w:rsidR="001305BA" w:rsidRPr="00766A06" w:rsidRDefault="001305BA" w:rsidP="00500CB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A06">
              <w:rPr>
                <w:rFonts w:ascii="Times New Roman" w:hAnsi="Times New Roman"/>
                <w:b/>
                <w:sz w:val="20"/>
                <w:szCs w:val="20"/>
              </w:rPr>
              <w:t>KULÜP ÖĞLE YEMEĞİ</w:t>
            </w: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:rsidR="001305BA" w:rsidRPr="00766A06" w:rsidRDefault="001305BA" w:rsidP="00C466C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A06">
              <w:rPr>
                <w:rFonts w:ascii="Times New Roman" w:hAnsi="Times New Roman"/>
                <w:b/>
                <w:sz w:val="20"/>
                <w:szCs w:val="20"/>
              </w:rPr>
              <w:t>KULÜP İKİNDİ KAHVALTISI</w:t>
            </w:r>
          </w:p>
        </w:tc>
      </w:tr>
      <w:tr w:rsidR="001305BA" w:rsidRPr="00DD49DC" w:rsidTr="00500CBF">
        <w:trPr>
          <w:trHeight w:hRule="exact" w:val="270"/>
        </w:trPr>
        <w:tc>
          <w:tcPr>
            <w:tcW w:w="2149" w:type="dxa"/>
            <w:shd w:val="clear" w:color="auto" w:fill="FFFFFF" w:themeFill="background1"/>
          </w:tcPr>
          <w:p w:rsidR="001305BA" w:rsidRPr="00766A06" w:rsidRDefault="001305BA" w:rsidP="00E862CC">
            <w:pPr>
              <w:rPr>
                <w:rFonts w:ascii="Times New Roman" w:hAnsi="Times New Roman"/>
                <w:sz w:val="20"/>
                <w:szCs w:val="20"/>
              </w:rPr>
            </w:pPr>
            <w:r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</w:t>
            </w:r>
            <w:r w:rsidR="00E862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1305BA" w:rsidRPr="00766A06" w:rsidRDefault="001305BA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5BA" w:rsidRPr="00766A06" w:rsidRDefault="00FD7C4C" w:rsidP="00513F73">
            <w:pPr>
              <w:rPr>
                <w:rFonts w:ascii="Times New Roman" w:hAnsi="Times New Roman"/>
                <w:sz w:val="20"/>
                <w:szCs w:val="20"/>
              </w:rPr>
            </w:pPr>
            <w:r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0FEB" w:rsidRPr="00DD49DC" w:rsidTr="00500CBF">
        <w:trPr>
          <w:trHeight w:hRule="exact" w:val="301"/>
        </w:trPr>
        <w:tc>
          <w:tcPr>
            <w:tcW w:w="15805" w:type="dxa"/>
            <w:gridSpan w:val="3"/>
            <w:shd w:val="clear" w:color="auto" w:fill="FFFF00"/>
          </w:tcPr>
          <w:p w:rsidR="00680FEB" w:rsidRPr="00766A06" w:rsidRDefault="00680FEB" w:rsidP="00500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A06">
              <w:rPr>
                <w:rFonts w:ascii="Times New Roman" w:hAnsi="Times New Roman"/>
                <w:sz w:val="20"/>
                <w:szCs w:val="20"/>
              </w:rPr>
              <w:t>TATİL</w:t>
            </w:r>
          </w:p>
        </w:tc>
      </w:tr>
      <w:tr w:rsidR="00DA72B8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DA72B8" w:rsidRPr="00766A06" w:rsidRDefault="00E862CC" w:rsidP="00500CBF">
            <w:pPr>
              <w:tabs>
                <w:tab w:val="left" w:pos="184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04.11</w:t>
            </w:r>
            <w:r w:rsidR="00DA72B8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DA72B8" w:rsidRPr="00766A06" w:rsidRDefault="00DA72B8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2B8" w:rsidRPr="00766A06" w:rsidRDefault="00DA72B8" w:rsidP="00500CBF">
            <w:pPr>
              <w:tabs>
                <w:tab w:val="left" w:pos="18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2B8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DA72B8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05.11</w:t>
            </w:r>
            <w:r w:rsidR="00DA72B8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DA72B8" w:rsidRPr="00766A06" w:rsidRDefault="00DA72B8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2B8" w:rsidRPr="00766A06" w:rsidRDefault="00DA72B8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2B8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DA72B8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06.11</w:t>
            </w:r>
            <w:r w:rsidR="00DA72B8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DA72B8" w:rsidRPr="00766A06" w:rsidRDefault="00DA72B8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2B8" w:rsidRPr="00766A06" w:rsidRDefault="00DA72B8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2B8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DA72B8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07.11</w:t>
            </w:r>
            <w:r w:rsidR="00DA72B8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DA72B8" w:rsidRPr="00766A06" w:rsidRDefault="00DA72B8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DA72B8" w:rsidRPr="00766A06" w:rsidRDefault="00DA72B8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2B8" w:rsidRPr="00DD49DC" w:rsidTr="00500CBF">
        <w:trPr>
          <w:trHeight w:hRule="exact" w:val="269"/>
        </w:trPr>
        <w:tc>
          <w:tcPr>
            <w:tcW w:w="2149" w:type="dxa"/>
            <w:shd w:val="clear" w:color="auto" w:fill="FFFFFF" w:themeFill="background1"/>
          </w:tcPr>
          <w:p w:rsidR="00DA72B8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08.11</w:t>
            </w:r>
            <w:r w:rsidR="00DA72B8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DA72B8" w:rsidRPr="00766A06" w:rsidRDefault="00DA72B8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DA72B8" w:rsidRPr="00766A06" w:rsidRDefault="00DA72B8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EB" w:rsidRPr="00DD49DC" w:rsidTr="00E862CC">
        <w:trPr>
          <w:trHeight w:hRule="exact" w:val="807"/>
        </w:trPr>
        <w:tc>
          <w:tcPr>
            <w:tcW w:w="15805" w:type="dxa"/>
            <w:gridSpan w:val="3"/>
            <w:shd w:val="clear" w:color="auto" w:fill="FFFF00"/>
          </w:tcPr>
          <w:p w:rsidR="00E862CC" w:rsidRDefault="00E862CC" w:rsidP="00500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FEB" w:rsidRPr="00E862CC" w:rsidRDefault="00E862CC" w:rsidP="00500C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2CC">
              <w:rPr>
                <w:rFonts w:ascii="Times New Roman" w:hAnsi="Times New Roman"/>
                <w:b/>
                <w:sz w:val="24"/>
                <w:szCs w:val="20"/>
              </w:rPr>
              <w:t xml:space="preserve">11-15 KASIM ARA </w:t>
            </w:r>
            <w:r w:rsidR="00680FEB" w:rsidRPr="00E862CC">
              <w:rPr>
                <w:rFonts w:ascii="Times New Roman" w:hAnsi="Times New Roman"/>
                <w:b/>
                <w:sz w:val="24"/>
                <w:szCs w:val="20"/>
              </w:rPr>
              <w:t>TATİL</w:t>
            </w:r>
          </w:p>
        </w:tc>
      </w:tr>
      <w:tr w:rsidR="00EF60A6" w:rsidRPr="00DD49DC" w:rsidTr="00500CBF">
        <w:trPr>
          <w:trHeight w:hRule="exact" w:val="278"/>
        </w:trPr>
        <w:tc>
          <w:tcPr>
            <w:tcW w:w="2149" w:type="dxa"/>
            <w:shd w:val="clear" w:color="auto" w:fill="FFFFFF" w:themeFill="background1"/>
          </w:tcPr>
          <w:p w:rsidR="00EF60A6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18.11</w:t>
            </w:r>
            <w:r w:rsidR="00EF60A6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EF60A6" w:rsidRPr="00766A06" w:rsidRDefault="00EF60A6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60A6" w:rsidRPr="00766A06" w:rsidRDefault="00EF60A6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A6" w:rsidRPr="00DD49DC" w:rsidTr="00500CBF">
        <w:trPr>
          <w:trHeight w:hRule="exact" w:val="280"/>
        </w:trPr>
        <w:tc>
          <w:tcPr>
            <w:tcW w:w="2149" w:type="dxa"/>
            <w:shd w:val="clear" w:color="auto" w:fill="FFFFFF" w:themeFill="background1"/>
          </w:tcPr>
          <w:p w:rsidR="00EF60A6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19.11</w:t>
            </w:r>
            <w:r w:rsidR="00EF60A6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EF60A6" w:rsidRPr="00766A06" w:rsidRDefault="00EF60A6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EF60A6" w:rsidRPr="00766A06" w:rsidRDefault="00EF60A6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A6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EF60A6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20.11</w:t>
            </w:r>
            <w:r w:rsidR="00EF60A6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EF60A6" w:rsidRPr="00766A06" w:rsidRDefault="00EF60A6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60A6" w:rsidRPr="00766A06" w:rsidRDefault="00EF60A6" w:rsidP="00E86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0A6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EF60A6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21.11</w:t>
            </w:r>
            <w:r w:rsidR="00EF60A6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EF60A6" w:rsidRPr="00766A06" w:rsidRDefault="00EF60A6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EF60A6" w:rsidRPr="00766A06" w:rsidRDefault="00EF60A6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803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677803" w:rsidRPr="00766A06" w:rsidRDefault="00E862CC" w:rsidP="00500C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677803" w:rsidRPr="00766A06" w:rsidRDefault="00677803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EB" w:rsidRPr="00DD49DC" w:rsidTr="00500CBF">
        <w:trPr>
          <w:trHeight w:hRule="exact" w:val="220"/>
        </w:trPr>
        <w:tc>
          <w:tcPr>
            <w:tcW w:w="15805" w:type="dxa"/>
            <w:gridSpan w:val="3"/>
            <w:shd w:val="clear" w:color="auto" w:fill="FFFF00"/>
          </w:tcPr>
          <w:p w:rsidR="00680FEB" w:rsidRPr="00766A06" w:rsidRDefault="00680FEB" w:rsidP="00500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A06">
              <w:rPr>
                <w:rFonts w:ascii="Times New Roman" w:hAnsi="Times New Roman"/>
                <w:sz w:val="20"/>
                <w:szCs w:val="20"/>
              </w:rPr>
              <w:t>TATİL</w:t>
            </w:r>
          </w:p>
        </w:tc>
      </w:tr>
      <w:tr w:rsidR="00677803" w:rsidRPr="00DD49DC" w:rsidTr="00500CBF">
        <w:trPr>
          <w:trHeight w:val="302"/>
        </w:trPr>
        <w:tc>
          <w:tcPr>
            <w:tcW w:w="2149" w:type="dxa"/>
            <w:shd w:val="clear" w:color="auto" w:fill="FFFFFF" w:themeFill="background1"/>
          </w:tcPr>
          <w:p w:rsidR="00677803" w:rsidRPr="00527283" w:rsidRDefault="00E862CC" w:rsidP="00500CBF">
            <w:pPr>
              <w:ind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766A06" w:rsidRPr="00766A06" w:rsidRDefault="00766A06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500CBF" w:rsidRDefault="00677803" w:rsidP="00500C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803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677803" w:rsidRPr="00E862CC" w:rsidRDefault="00E862CC" w:rsidP="00E862CC">
            <w:pPr>
              <w:ind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677803" w:rsidRPr="00766A06" w:rsidRDefault="00677803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803" w:rsidRPr="00DD49DC" w:rsidTr="00500CBF">
        <w:trPr>
          <w:trHeight w:hRule="exact" w:val="292"/>
        </w:trPr>
        <w:tc>
          <w:tcPr>
            <w:tcW w:w="2149" w:type="dxa"/>
            <w:shd w:val="clear" w:color="auto" w:fill="FFFFFF" w:themeFill="background1"/>
          </w:tcPr>
          <w:p w:rsidR="00677803" w:rsidRPr="00766A06" w:rsidRDefault="00E862CC" w:rsidP="00500CBF">
            <w:pPr>
              <w:ind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  <w:p w:rsidR="00677803" w:rsidRPr="00766A06" w:rsidRDefault="00677803" w:rsidP="00500CBF">
            <w:pPr>
              <w:tabs>
                <w:tab w:val="left" w:pos="18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677803" w:rsidRPr="00766A06" w:rsidRDefault="00677803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766A06" w:rsidRDefault="00677803" w:rsidP="00500CBF">
            <w:pPr>
              <w:tabs>
                <w:tab w:val="left" w:pos="18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803" w:rsidRPr="00DD49DC" w:rsidTr="00500CBF">
        <w:trPr>
          <w:trHeight w:hRule="exact" w:val="301"/>
        </w:trPr>
        <w:tc>
          <w:tcPr>
            <w:tcW w:w="2149" w:type="dxa"/>
            <w:shd w:val="clear" w:color="auto" w:fill="FFFFFF" w:themeFill="background1"/>
          </w:tcPr>
          <w:p w:rsidR="00677803" w:rsidRPr="00766A06" w:rsidRDefault="00E862CC" w:rsidP="00500CBF">
            <w:pPr>
              <w:ind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677803" w:rsidRPr="00766A06" w:rsidRDefault="00677803" w:rsidP="00500C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803" w:rsidRPr="00DD49DC" w:rsidTr="00500CBF">
        <w:trPr>
          <w:trHeight w:hRule="exact" w:val="370"/>
        </w:trPr>
        <w:tc>
          <w:tcPr>
            <w:tcW w:w="2149" w:type="dxa"/>
            <w:shd w:val="clear" w:color="auto" w:fill="FFFFFF" w:themeFill="background1"/>
          </w:tcPr>
          <w:p w:rsidR="00677803" w:rsidRPr="00766A06" w:rsidRDefault="00E862CC" w:rsidP="00500CBF">
            <w:pPr>
              <w:ind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29.11</w:t>
            </w:r>
            <w:r w:rsidR="00677803" w:rsidRPr="00766A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1" w:type="dxa"/>
            <w:shd w:val="clear" w:color="auto" w:fill="FFFFFF" w:themeFill="background1"/>
            <w:vAlign w:val="center"/>
          </w:tcPr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FF" w:themeFill="background1"/>
          </w:tcPr>
          <w:p w:rsidR="00677803" w:rsidRPr="00766A06" w:rsidRDefault="00677803" w:rsidP="00500C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7803" w:rsidRPr="00766A06" w:rsidRDefault="00677803" w:rsidP="00500C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FEB" w:rsidRPr="00DD49DC" w:rsidTr="00500CBF">
        <w:trPr>
          <w:trHeight w:hRule="exact" w:val="233"/>
        </w:trPr>
        <w:tc>
          <w:tcPr>
            <w:tcW w:w="15805" w:type="dxa"/>
            <w:gridSpan w:val="3"/>
            <w:shd w:val="clear" w:color="auto" w:fill="FFFF00"/>
          </w:tcPr>
          <w:p w:rsidR="00680FEB" w:rsidRPr="00766A06" w:rsidRDefault="00680FEB" w:rsidP="00500CBF">
            <w:pPr>
              <w:tabs>
                <w:tab w:val="left" w:pos="2826"/>
                <w:tab w:val="left" w:pos="6265"/>
                <w:tab w:val="center" w:pos="8043"/>
              </w:tabs>
              <w:rPr>
                <w:rFonts w:ascii="Times New Roman" w:hAnsi="Times New Roman"/>
                <w:sz w:val="20"/>
                <w:szCs w:val="20"/>
              </w:rPr>
            </w:pPr>
            <w:r w:rsidRPr="00766A06">
              <w:rPr>
                <w:rFonts w:ascii="Times New Roman" w:hAnsi="Times New Roman"/>
                <w:sz w:val="20"/>
                <w:szCs w:val="20"/>
              </w:rPr>
              <w:tab/>
            </w:r>
            <w:r w:rsidRPr="00766A06">
              <w:rPr>
                <w:rFonts w:ascii="Times New Roman" w:hAnsi="Times New Roman"/>
                <w:sz w:val="20"/>
                <w:szCs w:val="20"/>
              </w:rPr>
              <w:tab/>
            </w:r>
            <w:r w:rsidRPr="00766A06">
              <w:rPr>
                <w:rFonts w:ascii="Times New Roman" w:hAnsi="Times New Roman"/>
                <w:sz w:val="20"/>
                <w:szCs w:val="20"/>
              </w:rPr>
              <w:tab/>
              <w:t>TATİL</w:t>
            </w:r>
          </w:p>
        </w:tc>
      </w:tr>
      <w:tr w:rsidR="00EF60A6" w:rsidRPr="00DD49DC" w:rsidTr="005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60A6" w:rsidRPr="00D10F01" w:rsidRDefault="00EF60A6" w:rsidP="00500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0F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766A06" w:rsidRPr="00D10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728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66A06" w:rsidRPr="00D10F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0F01">
              <w:rPr>
                <w:rFonts w:ascii="Times New Roman" w:hAnsi="Times New Roman"/>
                <w:sz w:val="20"/>
                <w:szCs w:val="20"/>
              </w:rPr>
              <w:t xml:space="preserve">Fahri </w:t>
            </w:r>
            <w:proofErr w:type="spellStart"/>
            <w:r w:rsidR="00766A06" w:rsidRPr="00D10F01">
              <w:rPr>
                <w:rFonts w:ascii="Times New Roman" w:hAnsi="Times New Roman"/>
                <w:sz w:val="20"/>
                <w:szCs w:val="20"/>
              </w:rPr>
              <w:t>Zülküf</w:t>
            </w:r>
            <w:proofErr w:type="spellEnd"/>
            <w:r w:rsidR="00766A06" w:rsidRPr="00D10F01">
              <w:rPr>
                <w:rFonts w:ascii="Times New Roman" w:hAnsi="Times New Roman"/>
                <w:sz w:val="20"/>
                <w:szCs w:val="20"/>
              </w:rPr>
              <w:t xml:space="preserve"> DİLDEŞ</w:t>
            </w:r>
          </w:p>
          <w:p w:rsidR="00EF60A6" w:rsidRPr="00D10F01" w:rsidRDefault="00500CBF" w:rsidP="00500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EF60A6" w:rsidRPr="00D10F01">
              <w:rPr>
                <w:rFonts w:ascii="Times New Roman" w:hAnsi="Times New Roman"/>
                <w:sz w:val="20"/>
                <w:szCs w:val="20"/>
              </w:rPr>
              <w:t>Müdür Yardımcısı</w:t>
            </w:r>
          </w:p>
          <w:p w:rsidR="00EF60A6" w:rsidRPr="00D10F01" w:rsidRDefault="00EF60A6" w:rsidP="0050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0A6" w:rsidRDefault="00EF60A6" w:rsidP="00500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01">
              <w:rPr>
                <w:rFonts w:ascii="Times New Roman" w:hAnsi="Times New Roman"/>
                <w:sz w:val="20"/>
                <w:szCs w:val="20"/>
              </w:rPr>
              <w:t>Yusuf SEVİM</w:t>
            </w:r>
          </w:p>
          <w:p w:rsidR="00500CBF" w:rsidRPr="00D10F01" w:rsidRDefault="00500CBF" w:rsidP="00500C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F60A6" w:rsidRPr="00D10F01" w:rsidRDefault="00EF60A6" w:rsidP="00500C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F01">
              <w:rPr>
                <w:rFonts w:ascii="Times New Roman" w:hAnsi="Times New Roman"/>
                <w:sz w:val="20"/>
                <w:szCs w:val="20"/>
              </w:rPr>
              <w:t>Okul Müdürü</w:t>
            </w:r>
          </w:p>
        </w:tc>
      </w:tr>
    </w:tbl>
    <w:p w:rsidR="00F42EEE" w:rsidRDefault="00F42EEE" w:rsidP="00680FEB">
      <w:bookmarkStart w:id="0" w:name="_GoBack"/>
      <w:bookmarkEnd w:id="0"/>
    </w:p>
    <w:sectPr w:rsidR="00F42EEE" w:rsidSect="00500C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368FF"/>
    <w:multiLevelType w:val="hybridMultilevel"/>
    <w:tmpl w:val="B7D4B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C0784"/>
    <w:multiLevelType w:val="hybridMultilevel"/>
    <w:tmpl w:val="E3A00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6"/>
    <w:rsid w:val="00000CB5"/>
    <w:rsid w:val="00004D85"/>
    <w:rsid w:val="0000729B"/>
    <w:rsid w:val="00015285"/>
    <w:rsid w:val="00015738"/>
    <w:rsid w:val="00016ED6"/>
    <w:rsid w:val="00030551"/>
    <w:rsid w:val="000402AF"/>
    <w:rsid w:val="00040398"/>
    <w:rsid w:val="00040DC1"/>
    <w:rsid w:val="00057C58"/>
    <w:rsid w:val="00064140"/>
    <w:rsid w:val="00067046"/>
    <w:rsid w:val="00075C2D"/>
    <w:rsid w:val="000777CB"/>
    <w:rsid w:val="0007786B"/>
    <w:rsid w:val="000873DC"/>
    <w:rsid w:val="000A042C"/>
    <w:rsid w:val="000A18F7"/>
    <w:rsid w:val="000A6BE2"/>
    <w:rsid w:val="000C52C7"/>
    <w:rsid w:val="000E1DAF"/>
    <w:rsid w:val="000F58C9"/>
    <w:rsid w:val="000F77F3"/>
    <w:rsid w:val="00115148"/>
    <w:rsid w:val="001200B1"/>
    <w:rsid w:val="001305BA"/>
    <w:rsid w:val="00131305"/>
    <w:rsid w:val="001375A1"/>
    <w:rsid w:val="00137D08"/>
    <w:rsid w:val="001518B4"/>
    <w:rsid w:val="001520A9"/>
    <w:rsid w:val="00157322"/>
    <w:rsid w:val="00163423"/>
    <w:rsid w:val="001679A9"/>
    <w:rsid w:val="00175071"/>
    <w:rsid w:val="0018345C"/>
    <w:rsid w:val="00187FBB"/>
    <w:rsid w:val="00191BBB"/>
    <w:rsid w:val="001A3E73"/>
    <w:rsid w:val="001A5E4A"/>
    <w:rsid w:val="001B293E"/>
    <w:rsid w:val="001F1242"/>
    <w:rsid w:val="001F1AEC"/>
    <w:rsid w:val="001F3F22"/>
    <w:rsid w:val="001F75C5"/>
    <w:rsid w:val="00201EC7"/>
    <w:rsid w:val="0020728C"/>
    <w:rsid w:val="00211CA2"/>
    <w:rsid w:val="00220983"/>
    <w:rsid w:val="00223387"/>
    <w:rsid w:val="002364CA"/>
    <w:rsid w:val="00245FF9"/>
    <w:rsid w:val="00250EE4"/>
    <w:rsid w:val="00254286"/>
    <w:rsid w:val="002572B8"/>
    <w:rsid w:val="00257F20"/>
    <w:rsid w:val="00266123"/>
    <w:rsid w:val="00276AEA"/>
    <w:rsid w:val="00284A1B"/>
    <w:rsid w:val="00284EDE"/>
    <w:rsid w:val="002B3E74"/>
    <w:rsid w:val="002B46C3"/>
    <w:rsid w:val="002D025E"/>
    <w:rsid w:val="002F1461"/>
    <w:rsid w:val="002F2D2C"/>
    <w:rsid w:val="002F3DE9"/>
    <w:rsid w:val="00314EF7"/>
    <w:rsid w:val="00317C84"/>
    <w:rsid w:val="00320413"/>
    <w:rsid w:val="00327203"/>
    <w:rsid w:val="00330F32"/>
    <w:rsid w:val="00336C46"/>
    <w:rsid w:val="003373F1"/>
    <w:rsid w:val="00341332"/>
    <w:rsid w:val="00354C47"/>
    <w:rsid w:val="00361B69"/>
    <w:rsid w:val="0036405F"/>
    <w:rsid w:val="00373EF0"/>
    <w:rsid w:val="003800F8"/>
    <w:rsid w:val="00394F7B"/>
    <w:rsid w:val="00396D29"/>
    <w:rsid w:val="003A6B9D"/>
    <w:rsid w:val="003B1BE7"/>
    <w:rsid w:val="003B3BA9"/>
    <w:rsid w:val="003C0EB4"/>
    <w:rsid w:val="003C252C"/>
    <w:rsid w:val="003C5B8E"/>
    <w:rsid w:val="003C6400"/>
    <w:rsid w:val="003D3CCC"/>
    <w:rsid w:val="003E5B05"/>
    <w:rsid w:val="003F1C90"/>
    <w:rsid w:val="003F3F13"/>
    <w:rsid w:val="004023F8"/>
    <w:rsid w:val="00402CCD"/>
    <w:rsid w:val="004057ED"/>
    <w:rsid w:val="004068E0"/>
    <w:rsid w:val="00427C65"/>
    <w:rsid w:val="004352C2"/>
    <w:rsid w:val="00443174"/>
    <w:rsid w:val="004435F1"/>
    <w:rsid w:val="0044675A"/>
    <w:rsid w:val="00456EA1"/>
    <w:rsid w:val="00457C58"/>
    <w:rsid w:val="00463CDE"/>
    <w:rsid w:val="004977E6"/>
    <w:rsid w:val="004C0603"/>
    <w:rsid w:val="004C7B88"/>
    <w:rsid w:val="004D00DD"/>
    <w:rsid w:val="00500CBF"/>
    <w:rsid w:val="00504532"/>
    <w:rsid w:val="005060A2"/>
    <w:rsid w:val="00512167"/>
    <w:rsid w:val="00513F73"/>
    <w:rsid w:val="00520EAE"/>
    <w:rsid w:val="00527283"/>
    <w:rsid w:val="005320B7"/>
    <w:rsid w:val="00544648"/>
    <w:rsid w:val="00547938"/>
    <w:rsid w:val="005544EE"/>
    <w:rsid w:val="00554D39"/>
    <w:rsid w:val="005635CD"/>
    <w:rsid w:val="005657D7"/>
    <w:rsid w:val="00571821"/>
    <w:rsid w:val="005731D6"/>
    <w:rsid w:val="00592031"/>
    <w:rsid w:val="005967BC"/>
    <w:rsid w:val="005A01AA"/>
    <w:rsid w:val="005A4D31"/>
    <w:rsid w:val="005C69E0"/>
    <w:rsid w:val="005C71E4"/>
    <w:rsid w:val="005D199E"/>
    <w:rsid w:val="005D1A67"/>
    <w:rsid w:val="005E0CEE"/>
    <w:rsid w:val="005F5DED"/>
    <w:rsid w:val="00610A81"/>
    <w:rsid w:val="006270E4"/>
    <w:rsid w:val="00642D2B"/>
    <w:rsid w:val="0064573A"/>
    <w:rsid w:val="00646237"/>
    <w:rsid w:val="006619D4"/>
    <w:rsid w:val="00663F69"/>
    <w:rsid w:val="00665DB8"/>
    <w:rsid w:val="00677803"/>
    <w:rsid w:val="00680FEB"/>
    <w:rsid w:val="00683E9E"/>
    <w:rsid w:val="006855E8"/>
    <w:rsid w:val="00695A9A"/>
    <w:rsid w:val="006D0EA8"/>
    <w:rsid w:val="006D38B2"/>
    <w:rsid w:val="006D5443"/>
    <w:rsid w:val="006D5EC9"/>
    <w:rsid w:val="006E43D8"/>
    <w:rsid w:val="006E7166"/>
    <w:rsid w:val="006F60B1"/>
    <w:rsid w:val="00702AFB"/>
    <w:rsid w:val="007265C8"/>
    <w:rsid w:val="007316C4"/>
    <w:rsid w:val="007422CB"/>
    <w:rsid w:val="0074235E"/>
    <w:rsid w:val="00744943"/>
    <w:rsid w:val="00766A06"/>
    <w:rsid w:val="007672E5"/>
    <w:rsid w:val="007708EA"/>
    <w:rsid w:val="00773DDB"/>
    <w:rsid w:val="00774953"/>
    <w:rsid w:val="00780D90"/>
    <w:rsid w:val="007917F8"/>
    <w:rsid w:val="00792F46"/>
    <w:rsid w:val="00796B1F"/>
    <w:rsid w:val="007B54DB"/>
    <w:rsid w:val="007C1EF2"/>
    <w:rsid w:val="007D2A64"/>
    <w:rsid w:val="007E0E01"/>
    <w:rsid w:val="007E6FAB"/>
    <w:rsid w:val="00803D48"/>
    <w:rsid w:val="00817DFA"/>
    <w:rsid w:val="00823B83"/>
    <w:rsid w:val="00831BA0"/>
    <w:rsid w:val="00834AB4"/>
    <w:rsid w:val="00866B06"/>
    <w:rsid w:val="0088272C"/>
    <w:rsid w:val="0088673B"/>
    <w:rsid w:val="008B020A"/>
    <w:rsid w:val="008D423D"/>
    <w:rsid w:val="008D6944"/>
    <w:rsid w:val="008D7894"/>
    <w:rsid w:val="008E32ED"/>
    <w:rsid w:val="008E3E7C"/>
    <w:rsid w:val="008E60F5"/>
    <w:rsid w:val="008E7B4D"/>
    <w:rsid w:val="009224FB"/>
    <w:rsid w:val="00925E81"/>
    <w:rsid w:val="00930167"/>
    <w:rsid w:val="009600B4"/>
    <w:rsid w:val="0098124A"/>
    <w:rsid w:val="00986F82"/>
    <w:rsid w:val="009A2DF1"/>
    <w:rsid w:val="009B08AB"/>
    <w:rsid w:val="009C57D8"/>
    <w:rsid w:val="009D277D"/>
    <w:rsid w:val="009D2AD6"/>
    <w:rsid w:val="009D345D"/>
    <w:rsid w:val="009E04E1"/>
    <w:rsid w:val="009E1EC0"/>
    <w:rsid w:val="009E7570"/>
    <w:rsid w:val="009F4332"/>
    <w:rsid w:val="00A03B1A"/>
    <w:rsid w:val="00A160AC"/>
    <w:rsid w:val="00A2526E"/>
    <w:rsid w:val="00A35404"/>
    <w:rsid w:val="00A65F3F"/>
    <w:rsid w:val="00A67A3D"/>
    <w:rsid w:val="00A67E50"/>
    <w:rsid w:val="00A71790"/>
    <w:rsid w:val="00A72E35"/>
    <w:rsid w:val="00A74292"/>
    <w:rsid w:val="00A755C0"/>
    <w:rsid w:val="00A779DD"/>
    <w:rsid w:val="00A82007"/>
    <w:rsid w:val="00A82BE2"/>
    <w:rsid w:val="00A856A4"/>
    <w:rsid w:val="00A91EF0"/>
    <w:rsid w:val="00AB39D8"/>
    <w:rsid w:val="00AC18FD"/>
    <w:rsid w:val="00AE4474"/>
    <w:rsid w:val="00AE4A6B"/>
    <w:rsid w:val="00B15EEB"/>
    <w:rsid w:val="00B16CC7"/>
    <w:rsid w:val="00B427BE"/>
    <w:rsid w:val="00B7277D"/>
    <w:rsid w:val="00B73498"/>
    <w:rsid w:val="00B96296"/>
    <w:rsid w:val="00BA256E"/>
    <w:rsid w:val="00BA583C"/>
    <w:rsid w:val="00BA5A6C"/>
    <w:rsid w:val="00BB5550"/>
    <w:rsid w:val="00BC08F8"/>
    <w:rsid w:val="00BC3519"/>
    <w:rsid w:val="00BC56C7"/>
    <w:rsid w:val="00BD4995"/>
    <w:rsid w:val="00BE712A"/>
    <w:rsid w:val="00C05C95"/>
    <w:rsid w:val="00C10C94"/>
    <w:rsid w:val="00C10EF6"/>
    <w:rsid w:val="00C1576E"/>
    <w:rsid w:val="00C21CC6"/>
    <w:rsid w:val="00C417C7"/>
    <w:rsid w:val="00C466CB"/>
    <w:rsid w:val="00C52F2B"/>
    <w:rsid w:val="00C8542A"/>
    <w:rsid w:val="00C85D59"/>
    <w:rsid w:val="00C876A6"/>
    <w:rsid w:val="00C91FB5"/>
    <w:rsid w:val="00C96D9F"/>
    <w:rsid w:val="00CA28A5"/>
    <w:rsid w:val="00CB181F"/>
    <w:rsid w:val="00CB69D2"/>
    <w:rsid w:val="00CC2624"/>
    <w:rsid w:val="00CC4E8E"/>
    <w:rsid w:val="00CD0166"/>
    <w:rsid w:val="00CD54FF"/>
    <w:rsid w:val="00D10F01"/>
    <w:rsid w:val="00D31F39"/>
    <w:rsid w:val="00D32C09"/>
    <w:rsid w:val="00D40D7A"/>
    <w:rsid w:val="00D43F77"/>
    <w:rsid w:val="00D46172"/>
    <w:rsid w:val="00D529BB"/>
    <w:rsid w:val="00D65A14"/>
    <w:rsid w:val="00D737BF"/>
    <w:rsid w:val="00D7442C"/>
    <w:rsid w:val="00D7754E"/>
    <w:rsid w:val="00D814EE"/>
    <w:rsid w:val="00D938ED"/>
    <w:rsid w:val="00DA26BA"/>
    <w:rsid w:val="00DA72B8"/>
    <w:rsid w:val="00DB4066"/>
    <w:rsid w:val="00DB5D22"/>
    <w:rsid w:val="00DD0EE6"/>
    <w:rsid w:val="00DD49DC"/>
    <w:rsid w:val="00DE2386"/>
    <w:rsid w:val="00DF2ED3"/>
    <w:rsid w:val="00E04E4D"/>
    <w:rsid w:val="00E05761"/>
    <w:rsid w:val="00E10D8C"/>
    <w:rsid w:val="00E11277"/>
    <w:rsid w:val="00E130CC"/>
    <w:rsid w:val="00E33D3A"/>
    <w:rsid w:val="00E41CB2"/>
    <w:rsid w:val="00E55542"/>
    <w:rsid w:val="00E65512"/>
    <w:rsid w:val="00E862CC"/>
    <w:rsid w:val="00EA4A1D"/>
    <w:rsid w:val="00EB31B1"/>
    <w:rsid w:val="00EC16E6"/>
    <w:rsid w:val="00ED1C3C"/>
    <w:rsid w:val="00ED2274"/>
    <w:rsid w:val="00EE340A"/>
    <w:rsid w:val="00EF0208"/>
    <w:rsid w:val="00EF60A6"/>
    <w:rsid w:val="00F156AA"/>
    <w:rsid w:val="00F16A1E"/>
    <w:rsid w:val="00F17715"/>
    <w:rsid w:val="00F30B53"/>
    <w:rsid w:val="00F3391A"/>
    <w:rsid w:val="00F3416E"/>
    <w:rsid w:val="00F41AE9"/>
    <w:rsid w:val="00F42EEE"/>
    <w:rsid w:val="00F5445C"/>
    <w:rsid w:val="00F6380A"/>
    <w:rsid w:val="00F644F1"/>
    <w:rsid w:val="00F87A28"/>
    <w:rsid w:val="00F91E26"/>
    <w:rsid w:val="00FA5115"/>
    <w:rsid w:val="00FB45BC"/>
    <w:rsid w:val="00FD75F3"/>
    <w:rsid w:val="00FD7C4C"/>
    <w:rsid w:val="00FD7F9F"/>
    <w:rsid w:val="00FE29F0"/>
    <w:rsid w:val="00FF0525"/>
    <w:rsid w:val="00FF3142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B89EF-74D8-4BDD-938B-5D1E2A0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46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5E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9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</dc:creator>
  <cp:lastModifiedBy>Menekşe Anaokulu</cp:lastModifiedBy>
  <cp:revision>6</cp:revision>
  <cp:lastPrinted>2024-10-15T06:30:00Z</cp:lastPrinted>
  <dcterms:created xsi:type="dcterms:W3CDTF">2024-10-25T12:41:00Z</dcterms:created>
  <dcterms:modified xsi:type="dcterms:W3CDTF">2024-10-25T12:44:00Z</dcterms:modified>
</cp:coreProperties>
</file>